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5252"/>
      </w:tblGrid>
      <w:tr w:rsidR="00BA5412" w:rsidRPr="00BA5412" w:rsidTr="00D74272">
        <w:trPr>
          <w:trHeight w:hRule="exact" w:val="781"/>
        </w:trPr>
        <w:tc>
          <w:tcPr>
            <w:tcW w:w="4537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 w:type="page"/>
            </w:r>
            <w:r w:rsidRPr="00BA541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UBND TỈNH ĐIỆN BIÊN</w:t>
            </w:r>
          </w:p>
          <w:p w:rsidR="00BA5412" w:rsidRPr="00BA5412" w:rsidRDefault="001E3200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pict>
                <v:line id="Line 9" o:spid="_x0000_s1026" style="position:absolute;left:0;text-align:left;z-index:251660288;visibility:visible;mso-wrap-distance-top:-3e-5mm;mso-wrap-distance-bottom:-3e-5mm" from="63.3pt,16.7pt" to="148.4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0bEg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" strokeweight=".26mm"/>
              </w:pict>
            </w:r>
            <w:r w:rsidR="00BA5412"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SỞ THÔNG TIN VÀ TRUYỀN THÔNG</w:t>
            </w:r>
          </w:p>
        </w:tc>
        <w:tc>
          <w:tcPr>
            <w:tcW w:w="5252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CỘNG HÒA XÃ HỘI CHỦ NGHĨA VIỆT NAM</w:t>
            </w:r>
          </w:p>
          <w:p w:rsidR="00BA5412" w:rsidRPr="00BA5412" w:rsidRDefault="00BA5412" w:rsidP="00BA541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</w:pP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Độc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lập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 xml:space="preserve"> -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Tự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 xml:space="preserve"> do -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Hạnh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ar-SA"/>
              </w:rPr>
              <w:t>phúc</w:t>
            </w:r>
            <w:proofErr w:type="spellEnd"/>
          </w:p>
          <w:p w:rsidR="00BA5412" w:rsidRPr="00BA5412" w:rsidRDefault="001E3200" w:rsidP="00BA541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pict>
                <v:line id="Line 8" o:spid="_x0000_s1027" style="position:absolute;left:0;text-align:left;z-index:251659264;visibility:visible;mso-wrap-distance-top:-3e-5mm;mso-wrap-distance-bottom:-3e-5mm" from="46.45pt,1.45pt" to="203.4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" strokeweight=".26mm">
                  <v:stroke joinstyle="miter"/>
                </v:line>
              </w:pict>
            </w:r>
          </w:p>
        </w:tc>
      </w:tr>
      <w:tr w:rsidR="00BA5412" w:rsidRPr="00BA5412" w:rsidTr="00D74272">
        <w:trPr>
          <w:trHeight w:val="351"/>
        </w:trPr>
        <w:tc>
          <w:tcPr>
            <w:tcW w:w="4537" w:type="dxa"/>
            <w:hideMark/>
          </w:tcPr>
          <w:p w:rsidR="00BA5412" w:rsidRPr="00BA5412" w:rsidRDefault="00BA5412" w:rsidP="00BA541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</w:pPr>
            <w:proofErr w:type="spellStart"/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Số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 xml:space="preserve">: </w:t>
            </w:r>
            <w:r w:rsidR="001E3200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1500</w:t>
            </w:r>
            <w:r w:rsidR="004C448C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/</w:t>
            </w:r>
            <w:r w:rsidRPr="00BA5412">
              <w:rPr>
                <w:rFonts w:ascii="Times New Roman" w:eastAsia="Times New Roman" w:hAnsi="Times New Roman" w:cs="Times New Roman"/>
                <w:sz w:val="26"/>
                <w:szCs w:val="26"/>
                <w:lang w:val="en-US" w:eastAsia="ar-SA"/>
              </w:rPr>
              <w:t>STTTT-CNTT</w:t>
            </w:r>
          </w:p>
          <w:p w:rsidR="00BA5412" w:rsidRPr="00D74272" w:rsidRDefault="00BA5412" w:rsidP="003D0606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D742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V/v </w:t>
            </w:r>
            <w:proofErr w:type="spellStart"/>
            <w:r w:rsidR="006A73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đăng</w:t>
            </w:r>
            <w:proofErr w:type="spellEnd"/>
            <w:r w:rsidR="006A73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6A730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ký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nhu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cầu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sử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dụng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chứng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thư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số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phục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vụ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triển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khai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Quyết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định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số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28/2018/QĐ-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TTg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của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Thủ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tướng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Chính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phủ</w:t>
            </w:r>
            <w:proofErr w:type="spellEnd"/>
          </w:p>
        </w:tc>
        <w:tc>
          <w:tcPr>
            <w:tcW w:w="5252" w:type="dxa"/>
            <w:hideMark/>
          </w:tcPr>
          <w:p w:rsidR="00BA5412" w:rsidRPr="00BA5412" w:rsidRDefault="00BA5412" w:rsidP="001E320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</w:pPr>
            <w:proofErr w:type="spellStart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Điện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Biên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,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ngày</w:t>
            </w:r>
            <w:proofErr w:type="spellEnd"/>
            <w:r w:rsidR="004A5181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="001E320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26</w:t>
            </w:r>
            <w:r w:rsidR="003B519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tháng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r w:rsidR="004C448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12</w:t>
            </w:r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năm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 xml:space="preserve"> 201</w:t>
            </w:r>
            <w:r w:rsidR="00EF6BB3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val="en-US" w:eastAsia="ar-SA"/>
              </w:rPr>
              <w:t>8</w:t>
            </w:r>
          </w:p>
        </w:tc>
      </w:tr>
    </w:tbl>
    <w:p w:rsidR="00BB032A" w:rsidRDefault="00860C2D" w:rsidP="00860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                                  </w:t>
      </w:r>
    </w:p>
    <w:p w:rsidR="00AE78CA" w:rsidRDefault="00AE78CA" w:rsidP="00860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5918"/>
      </w:tblGrid>
      <w:tr w:rsidR="00A735ED" w:rsidTr="00D5316E">
        <w:tc>
          <w:tcPr>
            <w:tcW w:w="3369" w:type="dxa"/>
          </w:tcPr>
          <w:p w:rsidR="00A735ED" w:rsidRDefault="00A735ED" w:rsidP="00A735ED">
            <w:pPr>
              <w:suppressAutoHyphens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Kính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gửi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 </w:t>
            </w:r>
          </w:p>
        </w:tc>
        <w:tc>
          <w:tcPr>
            <w:tcW w:w="5918" w:type="dxa"/>
          </w:tcPr>
          <w:p w:rsidR="00A735ED" w:rsidRDefault="00A735ED" w:rsidP="00860C2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  <w:p w:rsidR="00A735ED" w:rsidRDefault="00A735ED" w:rsidP="00860C2D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Văn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phòng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UBND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tỉnh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;</w:t>
            </w:r>
          </w:p>
          <w:p w:rsidR="00A735ED" w:rsidRDefault="00A735ED" w:rsidP="00AA0FD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-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Các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Sở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,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ngành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tỉnh</w:t>
            </w:r>
            <w:proofErr w:type="spellEnd"/>
            <w:r w:rsidR="00AA0FDF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;</w:t>
            </w:r>
          </w:p>
          <w:p w:rsidR="00AA0FDF" w:rsidRDefault="00AA0FDF" w:rsidP="00AA0FDF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- </w:t>
            </w: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UBND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huyện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thị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xã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thành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phố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.</w:t>
            </w:r>
            <w:bookmarkEnd w:id="0"/>
          </w:p>
        </w:tc>
      </w:tr>
    </w:tbl>
    <w:p w:rsidR="00A735ED" w:rsidRDefault="00A735ED" w:rsidP="00860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AE78CA" w:rsidRDefault="00AE78CA" w:rsidP="00860C2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</w:p>
    <w:p w:rsidR="00AE78CA" w:rsidRDefault="00AE78CA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Căn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cứ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bản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372/BCY-CTSBMTT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ngày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16/11/2018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của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Ban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Cơ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yếu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Chính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phủ</w:t>
      </w:r>
      <w:proofErr w:type="spellEnd"/>
      <w:r w:rsidR="003D060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</w:t>
      </w:r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Về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việc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đề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xuất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nhu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cầu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thời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gian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triển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khai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sử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dụng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và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giải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pháp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phục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vụ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triển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khai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Quyết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định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28/2018/QĐ-</w:t>
      </w:r>
      <w:proofErr w:type="spellStart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TTg</w:t>
      </w:r>
      <w:proofErr w:type="spellEnd"/>
      <w:r w:rsidRPr="00AE78CA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A735ED" w:rsidRDefault="00A735ED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Thực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hiện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bản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3587/UBND-KGVX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ngày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5/12/2018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của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3D0606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,</w:t>
      </w:r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Về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việc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đề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xuất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nhu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cầu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thời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gian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triển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khai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sử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dụng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proofErr w:type="gram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proofErr w:type="gram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và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giải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pháp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phục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vụ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triển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khai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Quyết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định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28/2018/QĐ-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TTg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của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Thủ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tướng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chính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phủ</w:t>
      </w:r>
      <w:proofErr w:type="spellEnd"/>
      <w:r w:rsidRPr="00A735E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AA0FDF" w:rsidRDefault="00FE0C13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đảm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ảo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</w:t>
      </w:r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ụng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ứng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ư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</w:t>
      </w:r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đúng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quy</w:t>
      </w:r>
      <w:proofErr w:type="spellEnd"/>
      <w:r w:rsid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0BCC" w:rsidRPr="00BA0BC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định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oàn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ết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ối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ê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ô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ần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ềm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trong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</w:t>
      </w:r>
      <w:r w:rsidR="0028018C" w:rsidRPr="0028018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ận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ă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ả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ện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ử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gi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ữa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</w:t>
      </w:r>
      <w:r w:rsidRPr="00FE0C13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ấp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theo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đúng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lộ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trình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quy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định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tại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Điều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21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Quyết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định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28/2018/QĐ-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TTg</w:t>
      </w:r>
      <w:proofErr w:type="spellEnd"/>
      <w:r w:rsidR="00860C2D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Sở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Thông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tin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và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Truyền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thông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đề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nghị</w:t>
      </w:r>
      <w:proofErr w:type="spellEnd"/>
      <w:r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cơ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quan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đơn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vị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đăng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nhu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cầu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sử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dụng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theo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lục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trong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đó</w:t>
      </w:r>
      <w:proofErr w:type="spellEnd"/>
      <w:r w:rsidR="002F052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:</w:t>
      </w:r>
    </w:p>
    <w:p w:rsidR="002F0521" w:rsidRDefault="002F0521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lục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01.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cơ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quan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vị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(UBND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phòng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Sở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ngành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UBND,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Hội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đồng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nhân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dân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huyện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thị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xã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thành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phố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2F0521" w:rsidRDefault="002F0521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lục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02.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nhân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lãnh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đạo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lãnh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đạo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phòng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lãnh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đạo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Sở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ngành</w:t>
      </w:r>
      <w:proofErr w:type="spellEnd"/>
      <w:r w:rsidR="00EF126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EF126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;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lãnh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đạo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huyện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(UBND, HĐND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huyện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thị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xã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thành</w:t>
      </w:r>
      <w:proofErr w:type="spellEnd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3E0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).</w:t>
      </w:r>
    </w:p>
    <w:p w:rsidR="002F0521" w:rsidRDefault="002F0521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Phụ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lục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03.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sách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cấp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nhân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là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bộ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lãnh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đạo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trưởng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các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phòng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chuyên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môn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thuộc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 w:rsidR="00EF126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cấp</w:t>
      </w:r>
      <w:proofErr w:type="spellEnd"/>
      <w:r w:rsidR="00EF126E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huyện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8C6B8C" w:rsidRPr="00AE78CA" w:rsidRDefault="008C6B8C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</w:pP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Đề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nghị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các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cơ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quan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,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đơn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vị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đăng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ký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nhu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cầu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sử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dụng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chứng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thư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số</w:t>
      </w:r>
      <w:proofErr w:type="spellEnd"/>
      <w:r w:rsidR="007866A1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cung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cấp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đầy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đủ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thông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tin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theo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yêu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cầu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và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địa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chỉ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thư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điện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tử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đăng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ký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phải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là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địa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chỉ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thư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điện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tử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công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vụ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có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tên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miền</w:t>
      </w:r>
      <w:proofErr w:type="spellEnd"/>
      <w:r w:rsidRPr="00AE78C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(@dienbien.gov.vn)</w:t>
      </w:r>
    </w:p>
    <w:p w:rsidR="00BB032A" w:rsidRDefault="00BB032A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 w:rsidRPr="00BA5412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(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Phụ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lục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EF126E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đăng</w:t>
      </w:r>
      <w:proofErr w:type="spellEnd"/>
      <w:r w:rsidR="00EF126E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EF126E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ký</w:t>
      </w:r>
      <w:proofErr w:type="spellEnd"/>
      <w:r w:rsidR="00EF126E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được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đăng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tải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trên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mục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Văn</w:t>
      </w:r>
      <w:proofErr w:type="spellEnd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bản</w:t>
      </w:r>
      <w:proofErr w:type="spellEnd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QLNN/</w:t>
      </w:r>
      <w:proofErr w:type="spellStart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Công</w:t>
      </w:r>
      <w:proofErr w:type="spellEnd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nghệ</w:t>
      </w:r>
      <w:proofErr w:type="spellEnd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thông</w:t>
      </w:r>
      <w:proofErr w:type="spellEnd"/>
      <w:r w:rsidRPr="007866A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tin</w:t>
      </w:r>
      <w:r w:rsidRPr="00BA541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trên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Trang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thông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tin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điện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tử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tổng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hợp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Sở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Thông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tin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và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Truyền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thông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tại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địa</w:t>
      </w:r>
      <w:proofErr w:type="spellEnd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 xml:space="preserve"> </w:t>
      </w:r>
      <w:proofErr w:type="spellStart"/>
      <w:r w:rsidRPr="00BA5412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val="en-US" w:eastAsia="ar-SA"/>
        </w:rPr>
        <w:t>chỉ</w:t>
      </w:r>
      <w:proofErr w:type="spellEnd"/>
      <w:r w:rsidRPr="00C0706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ar-SA"/>
        </w:rPr>
        <w:t xml:space="preserve"> </w:t>
      </w:r>
      <w:hyperlink r:id="rId8" w:history="1">
        <w:r w:rsidRPr="00C0706B">
          <w:rPr>
            <w:rFonts w:ascii="Times New Roman" w:eastAsia="Times New Roman" w:hAnsi="Times New Roman" w:cs="Times New Roman"/>
            <w:bCs/>
            <w:i/>
            <w:sz w:val="28"/>
            <w:szCs w:val="28"/>
            <w:lang w:val="en-US" w:eastAsia="ar-SA"/>
          </w:rPr>
          <w:t>http://dic.gov.vn</w:t>
        </w:r>
      </w:hyperlink>
      <w:r w:rsidR="00C0706B" w:rsidRPr="00C0706B">
        <w:rPr>
          <w:rFonts w:ascii="Times New Roman" w:eastAsia="Times New Roman" w:hAnsi="Times New Roman" w:cs="Times New Roman"/>
          <w:bCs/>
          <w:i/>
          <w:sz w:val="28"/>
          <w:szCs w:val="28"/>
          <w:lang w:val="en-US" w:eastAsia="ar-SA"/>
        </w:rPr>
        <w:t>.)</w:t>
      </w:r>
    </w:p>
    <w:p w:rsidR="00BB032A" w:rsidRDefault="00F1211F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lastRenderedPageBreak/>
        <w:t>Danh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</w:t>
      </w:r>
      <w:r w:rsidRPr="00F1211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ác</w:t>
      </w: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đăng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ký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nhu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cầu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sử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dụng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chứng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thư</w:t>
      </w:r>
      <w:proofErr w:type="spellEnd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6A78D0" w:rsidRPr="006A78D0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số</w:t>
      </w:r>
      <w:proofErr w:type="spellEnd"/>
      <w:r w:rsidR="006A78D0" w:rsidRPr="0076573C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đề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nghị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gửi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bằng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bản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về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Sở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Thông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tin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và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Truyền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thông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trước</w:t>
      </w:r>
      <w:proofErr w:type="spellEnd"/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ngày</w:t>
      </w:r>
      <w:proofErr w:type="spellEnd"/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r w:rsidR="002474F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29</w:t>
      </w:r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</w:t>
      </w:r>
      <w:r w:rsidR="002474F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12</w:t>
      </w:r>
      <w:r w:rsidR="00BA5412" w:rsidRPr="00BA541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/201</w:t>
      </w:r>
      <w:r w:rsidR="002474FA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>8</w:t>
      </w:r>
      <w:r w:rsidR="004D4F52">
        <w:rPr>
          <w:rFonts w:ascii="Times New Roman" w:eastAsia="Times New Roman" w:hAnsi="Times New Roman" w:cs="Times New Roman"/>
          <w:b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để</w:t>
      </w:r>
      <w:proofErr w:type="spellEnd"/>
      <w:r w:rsidR="00813D68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tổng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hợp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,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tham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mưu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văn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bản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trình</w:t>
      </w:r>
      <w:proofErr w:type="spellEnd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UBND </w:t>
      </w:r>
      <w:proofErr w:type="spellStart"/>
      <w:r w:rsidR="00F426AF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tỉnh</w:t>
      </w:r>
      <w:proofErr w:type="spellEnd"/>
      <w:r w:rsidR="00BA5412" w:rsidRPr="00BA541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r w:rsidR="00BF6AD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>(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đồng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thời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gửi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kèm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r w:rsidR="00BF6AD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bản 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điện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 xml:space="preserve"> </w:t>
      </w:r>
      <w:proofErr w:type="spellStart"/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tử</w:t>
      </w:r>
      <w:proofErr w:type="spellEnd"/>
      <w:r w:rsidR="00BF6AD7">
        <w:rPr>
          <w:rFonts w:ascii="Times New Roman" w:eastAsia="Times New Roman" w:hAnsi="Times New Roman" w:cs="Times New Roman"/>
          <w:i/>
          <w:sz w:val="28"/>
          <w:szCs w:val="28"/>
          <w:lang w:eastAsia="ar-SA"/>
        </w:rPr>
        <w:t xml:space="preserve"> về địa chỉ email: </w:t>
      </w:r>
      <w:r w:rsidR="001E3200">
        <w:fldChar w:fldCharType="begin"/>
      </w:r>
      <w:r w:rsidR="001E3200">
        <w:instrText xml:space="preserve"> HYPERLINK "mailto:Doanth@dic.gov.vn" </w:instrText>
      </w:r>
      <w:r w:rsidR="001E3200">
        <w:fldChar w:fldCharType="separate"/>
      </w:r>
      <w:r w:rsidR="00BF6AD7">
        <w:rPr>
          <w:rStyle w:val="Hyperlink"/>
          <w:rFonts w:ascii="Times New Roman" w:eastAsia="Times New Roman" w:hAnsi="Times New Roman" w:cs="Times New Roman"/>
          <w:i/>
          <w:sz w:val="28"/>
          <w:szCs w:val="28"/>
          <w:lang w:eastAsia="ar-SA"/>
        </w:rPr>
        <w:t>Doanth@dic.gov.vn</w:t>
      </w:r>
      <w:r w:rsidR="001E3200">
        <w:rPr>
          <w:rStyle w:val="Hyperlink"/>
          <w:rFonts w:ascii="Times New Roman" w:eastAsia="Times New Roman" w:hAnsi="Times New Roman" w:cs="Times New Roman"/>
          <w:i/>
          <w:sz w:val="28"/>
          <w:szCs w:val="28"/>
          <w:lang w:eastAsia="ar-SA"/>
        </w:rPr>
        <w:fldChar w:fldCharType="end"/>
      </w:r>
      <w:r w:rsidR="00BF6AD7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)</w:t>
      </w:r>
      <w:r w:rsidR="005F045B">
        <w:rPr>
          <w:rFonts w:ascii="Times New Roman" w:eastAsia="Times New Roman" w:hAnsi="Times New Roman" w:cs="Times New Roman"/>
          <w:i/>
          <w:sz w:val="28"/>
          <w:szCs w:val="28"/>
          <w:lang w:val="en-US" w:eastAsia="ar-SA"/>
        </w:rPr>
        <w:t>.</w:t>
      </w:r>
    </w:p>
    <w:p w:rsidR="00D74272" w:rsidRPr="00D74272" w:rsidRDefault="00D74272" w:rsidP="003D0606">
      <w:pPr>
        <w:suppressAutoHyphens/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proofErr w:type="spellStart"/>
      <w:r w:rsidRPr="00D742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Trân</w:t>
      </w:r>
      <w:proofErr w:type="spellEnd"/>
      <w:r w:rsidRPr="00D742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 </w:t>
      </w:r>
      <w:proofErr w:type="spellStart"/>
      <w:r w:rsidRPr="00D742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trọng</w:t>
      </w:r>
      <w:proofErr w:type="spellEnd"/>
      <w:proofErr w:type="gramStart"/>
      <w:r w:rsidRPr="00D742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./</w:t>
      </w:r>
      <w:proofErr w:type="gramEnd"/>
      <w:r w:rsidRPr="00D74272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.</w:t>
      </w:r>
    </w:p>
    <w:p w:rsidR="00BA5412" w:rsidRPr="00BA5412" w:rsidRDefault="00BA5412" w:rsidP="00BA0BCC">
      <w:pPr>
        <w:suppressAutoHyphens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"/>
          <w:szCs w:val="28"/>
          <w:lang w:val="fi-FI" w:eastAsia="ar-SA"/>
        </w:rPr>
      </w:pPr>
    </w:p>
    <w:tbl>
      <w:tblPr>
        <w:tblW w:w="90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51"/>
        <w:gridCol w:w="4821"/>
      </w:tblGrid>
      <w:tr w:rsidR="00BA5412" w:rsidRPr="00BA5412" w:rsidTr="00D74272">
        <w:tc>
          <w:tcPr>
            <w:tcW w:w="4251" w:type="dxa"/>
            <w:hideMark/>
          </w:tcPr>
          <w:p w:rsidR="00BA5412" w:rsidRPr="00BA5412" w:rsidRDefault="00BA5412" w:rsidP="00BA0BC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lang w:val="fi-FI" w:eastAsia="ar-SA"/>
              </w:rPr>
              <w:t>Nơi nhận:</w:t>
            </w:r>
          </w:p>
          <w:p w:rsidR="00D74272" w:rsidRPr="00BA5412" w:rsidRDefault="00BA5412" w:rsidP="00BA0B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Như trên;</w:t>
            </w:r>
          </w:p>
          <w:p w:rsidR="00BA5412" w:rsidRPr="00BA5412" w:rsidRDefault="00BA5412" w:rsidP="00BA0B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fi-FI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fi-FI" w:eastAsia="ar-SA"/>
              </w:rPr>
              <w:t>- Lãnh đạo Sở;</w:t>
            </w:r>
          </w:p>
          <w:p w:rsidR="00BA5412" w:rsidRPr="00BA5412" w:rsidRDefault="00BA5412" w:rsidP="00BA0BC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-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Lưu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: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 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VT</w:t>
            </w:r>
            <w:r w:rsidR="006A69F2">
              <w:rPr>
                <w:rFonts w:ascii="Times New Roman" w:eastAsia="Times New Roman" w:hAnsi="Times New Roman" w:cs="Times New Roman"/>
                <w:lang w:val="en-US" w:eastAsia="ar-SA"/>
              </w:rPr>
              <w:t xml:space="preserve">, </w:t>
            </w:r>
            <w:r w:rsidR="006A69F2" w:rsidRPr="00BA5412">
              <w:rPr>
                <w:rFonts w:ascii="Times New Roman" w:eastAsia="Times New Roman" w:hAnsi="Times New Roman" w:cs="Times New Roman"/>
                <w:lang w:val="en-US" w:eastAsia="ar-SA"/>
              </w:rPr>
              <w:t>CNTT</w:t>
            </w:r>
            <w:r w:rsidRPr="00BA5412">
              <w:rPr>
                <w:rFonts w:ascii="Times New Roman" w:eastAsia="Times New Roman" w:hAnsi="Times New Roman" w:cs="Times New Roman"/>
                <w:lang w:val="en-US" w:eastAsia="ar-SA"/>
              </w:rPr>
              <w:t>.</w:t>
            </w:r>
          </w:p>
        </w:tc>
        <w:tc>
          <w:tcPr>
            <w:tcW w:w="4821" w:type="dxa"/>
          </w:tcPr>
          <w:p w:rsidR="00BA5412" w:rsidRPr="00BA5412" w:rsidRDefault="00BA5412" w:rsidP="00BA0BC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KT. GIÁM ĐỐC</w:t>
            </w:r>
          </w:p>
          <w:p w:rsidR="00BA5412" w:rsidRPr="004A3F36" w:rsidRDefault="00BA5412" w:rsidP="00BA0BC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BA541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PHÓ GIÁM ĐỐC</w:t>
            </w:r>
          </w:p>
          <w:p w:rsidR="00BA5412" w:rsidRDefault="00BA5412" w:rsidP="00BA0BC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0BC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E9769E" w:rsidRDefault="00E9769E" w:rsidP="00E9769E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E9769E" w:rsidRDefault="00E9769E" w:rsidP="00E9769E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3E70EE" w:rsidRDefault="003E70EE" w:rsidP="00E9769E">
            <w:pPr>
              <w:suppressAutoHyphens/>
              <w:spacing w:after="0" w:line="240" w:lineRule="auto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4A3F36" w:rsidRDefault="004A3F36" w:rsidP="00BA0BCC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Times New Roman"/>
                <w:noProof/>
                <w:lang w:val="en-US"/>
              </w:rPr>
            </w:pPr>
          </w:p>
          <w:p w:rsidR="00BA5412" w:rsidRPr="00BA5412" w:rsidRDefault="00BA5412" w:rsidP="00BA0BCC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</w:pP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Vũ</w:t>
            </w:r>
            <w:proofErr w:type="spellEnd"/>
            <w:r w:rsidRPr="00BA5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 xml:space="preserve"> Anh </w:t>
            </w:r>
            <w:proofErr w:type="spellStart"/>
            <w:r w:rsidRPr="00BA541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ar-SA"/>
              </w:rPr>
              <w:t>Dũng</w:t>
            </w:r>
            <w:proofErr w:type="spellEnd"/>
          </w:p>
        </w:tc>
      </w:tr>
    </w:tbl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p w:rsidR="00BA5412" w:rsidRDefault="00BA5412">
      <w:pPr>
        <w:rPr>
          <w:rFonts w:asciiTheme="majorHAnsi" w:hAnsiTheme="majorHAnsi" w:cstheme="majorHAnsi"/>
          <w:b/>
          <w:sz w:val="28"/>
          <w:szCs w:val="28"/>
          <w:lang w:val="en-US"/>
        </w:rPr>
      </w:pPr>
    </w:p>
    <w:sectPr w:rsidR="00BA5412" w:rsidSect="00AE78CA">
      <w:footerReference w:type="default" r:id="rId9"/>
      <w:pgSz w:w="11906" w:h="16838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5B2" w:rsidRDefault="00FC45B2" w:rsidP="00DA41D6">
      <w:pPr>
        <w:spacing w:after="0" w:line="240" w:lineRule="auto"/>
      </w:pPr>
      <w:r>
        <w:separator/>
      </w:r>
    </w:p>
  </w:endnote>
  <w:endnote w:type="continuationSeparator" w:id="0">
    <w:p w:rsidR="00FC45B2" w:rsidRDefault="00FC45B2" w:rsidP="00DA4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7163257"/>
      <w:docPartObj>
        <w:docPartGallery w:val="Page Numbers (Bottom of Page)"/>
        <w:docPartUnique/>
      </w:docPartObj>
    </w:sdtPr>
    <w:sdtEndPr/>
    <w:sdtContent>
      <w:p w:rsidR="00DA41D6" w:rsidRDefault="00EF461B">
        <w:pPr>
          <w:pStyle w:val="Footer"/>
          <w:jc w:val="right"/>
        </w:pPr>
        <w:r>
          <w:fldChar w:fldCharType="begin"/>
        </w:r>
        <w:r w:rsidR="00DA41D6">
          <w:instrText>PAGE   \* MERGEFORMAT</w:instrText>
        </w:r>
        <w:r>
          <w:fldChar w:fldCharType="separate"/>
        </w:r>
        <w:r w:rsidR="001E3200">
          <w:rPr>
            <w:noProof/>
          </w:rPr>
          <w:t>2</w:t>
        </w:r>
        <w:r>
          <w:fldChar w:fldCharType="end"/>
        </w:r>
      </w:p>
    </w:sdtContent>
  </w:sdt>
  <w:p w:rsidR="00DA41D6" w:rsidRDefault="00DA41D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5B2" w:rsidRDefault="00FC45B2" w:rsidP="00DA41D6">
      <w:pPr>
        <w:spacing w:after="0" w:line="240" w:lineRule="auto"/>
      </w:pPr>
      <w:r>
        <w:separator/>
      </w:r>
    </w:p>
  </w:footnote>
  <w:footnote w:type="continuationSeparator" w:id="0">
    <w:p w:rsidR="00FC45B2" w:rsidRDefault="00FC45B2" w:rsidP="00DA41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19A8"/>
    <w:rsid w:val="00010B7B"/>
    <w:rsid w:val="00061A73"/>
    <w:rsid w:val="00075646"/>
    <w:rsid w:val="000B3C35"/>
    <w:rsid w:val="000C607B"/>
    <w:rsid w:val="000C6698"/>
    <w:rsid w:val="00160494"/>
    <w:rsid w:val="001729A8"/>
    <w:rsid w:val="00186027"/>
    <w:rsid w:val="001A7440"/>
    <w:rsid w:val="001E298A"/>
    <w:rsid w:val="001E3200"/>
    <w:rsid w:val="00201131"/>
    <w:rsid w:val="002474FA"/>
    <w:rsid w:val="0028018C"/>
    <w:rsid w:val="00280451"/>
    <w:rsid w:val="002A07AC"/>
    <w:rsid w:val="002B2599"/>
    <w:rsid w:val="002B3718"/>
    <w:rsid w:val="002C5769"/>
    <w:rsid w:val="002D3144"/>
    <w:rsid w:val="002E2F7A"/>
    <w:rsid w:val="002F0521"/>
    <w:rsid w:val="002F2552"/>
    <w:rsid w:val="00390B69"/>
    <w:rsid w:val="003B5190"/>
    <w:rsid w:val="003D0606"/>
    <w:rsid w:val="003E70EE"/>
    <w:rsid w:val="0041359E"/>
    <w:rsid w:val="00471212"/>
    <w:rsid w:val="004A3F36"/>
    <w:rsid w:val="004A5181"/>
    <w:rsid w:val="004C448C"/>
    <w:rsid w:val="004D4F52"/>
    <w:rsid w:val="00535562"/>
    <w:rsid w:val="0055711A"/>
    <w:rsid w:val="00571D0A"/>
    <w:rsid w:val="00577B6A"/>
    <w:rsid w:val="005A517E"/>
    <w:rsid w:val="005A7650"/>
    <w:rsid w:val="005F045B"/>
    <w:rsid w:val="00646702"/>
    <w:rsid w:val="00674D8B"/>
    <w:rsid w:val="006A679C"/>
    <w:rsid w:val="006A69F2"/>
    <w:rsid w:val="006A7304"/>
    <w:rsid w:val="006A78D0"/>
    <w:rsid w:val="006B2F9B"/>
    <w:rsid w:val="006E0946"/>
    <w:rsid w:val="00726A6E"/>
    <w:rsid w:val="0076573C"/>
    <w:rsid w:val="00784B80"/>
    <w:rsid w:val="007866A1"/>
    <w:rsid w:val="007B21C5"/>
    <w:rsid w:val="008041C4"/>
    <w:rsid w:val="008119EA"/>
    <w:rsid w:val="00813D68"/>
    <w:rsid w:val="00855FA9"/>
    <w:rsid w:val="00860C2D"/>
    <w:rsid w:val="00881059"/>
    <w:rsid w:val="00897B4C"/>
    <w:rsid w:val="008B7A24"/>
    <w:rsid w:val="008C6B8C"/>
    <w:rsid w:val="008C7DA8"/>
    <w:rsid w:val="008E31BA"/>
    <w:rsid w:val="008F0C60"/>
    <w:rsid w:val="009041A1"/>
    <w:rsid w:val="00972013"/>
    <w:rsid w:val="009B0617"/>
    <w:rsid w:val="009D22EC"/>
    <w:rsid w:val="009D2A31"/>
    <w:rsid w:val="009D7D21"/>
    <w:rsid w:val="009D7DDD"/>
    <w:rsid w:val="009F009A"/>
    <w:rsid w:val="00A22D44"/>
    <w:rsid w:val="00A735ED"/>
    <w:rsid w:val="00AA0FDF"/>
    <w:rsid w:val="00AE78CA"/>
    <w:rsid w:val="00B074ED"/>
    <w:rsid w:val="00B443B9"/>
    <w:rsid w:val="00B748C3"/>
    <w:rsid w:val="00B911C0"/>
    <w:rsid w:val="00BA0BCC"/>
    <w:rsid w:val="00BA3E0E"/>
    <w:rsid w:val="00BA5412"/>
    <w:rsid w:val="00BB032A"/>
    <w:rsid w:val="00BB30C0"/>
    <w:rsid w:val="00BC2B55"/>
    <w:rsid w:val="00BD11D4"/>
    <w:rsid w:val="00BE14AA"/>
    <w:rsid w:val="00BF164B"/>
    <w:rsid w:val="00BF6AD7"/>
    <w:rsid w:val="00C0706B"/>
    <w:rsid w:val="00C216BF"/>
    <w:rsid w:val="00CE21F3"/>
    <w:rsid w:val="00D405E3"/>
    <w:rsid w:val="00D5316E"/>
    <w:rsid w:val="00D674AE"/>
    <w:rsid w:val="00D74272"/>
    <w:rsid w:val="00DA41D6"/>
    <w:rsid w:val="00DC2AC1"/>
    <w:rsid w:val="00E058A4"/>
    <w:rsid w:val="00E1261A"/>
    <w:rsid w:val="00E320DF"/>
    <w:rsid w:val="00E512F1"/>
    <w:rsid w:val="00E94ADA"/>
    <w:rsid w:val="00E9769E"/>
    <w:rsid w:val="00EF126E"/>
    <w:rsid w:val="00EF2885"/>
    <w:rsid w:val="00EF461B"/>
    <w:rsid w:val="00EF6BB3"/>
    <w:rsid w:val="00F1211F"/>
    <w:rsid w:val="00F13305"/>
    <w:rsid w:val="00F426AF"/>
    <w:rsid w:val="00F719A8"/>
    <w:rsid w:val="00F85346"/>
    <w:rsid w:val="00F94AE5"/>
    <w:rsid w:val="00FA6753"/>
    <w:rsid w:val="00FB63E4"/>
    <w:rsid w:val="00FC277E"/>
    <w:rsid w:val="00FC45B2"/>
    <w:rsid w:val="00FC7B91"/>
    <w:rsid w:val="00FE0C13"/>
    <w:rsid w:val="00FF7F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05E3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1131"/>
  </w:style>
  <w:style w:type="paragraph" w:styleId="Heading2">
    <w:name w:val="heading 2"/>
    <w:basedOn w:val="Normal"/>
    <w:next w:val="Normal"/>
    <w:link w:val="Heading2Char"/>
    <w:unhideWhenUsed/>
    <w:qFormat/>
    <w:rsid w:val="00010B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010B7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2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41D6"/>
  </w:style>
  <w:style w:type="paragraph" w:styleId="Footer">
    <w:name w:val="footer"/>
    <w:basedOn w:val="Normal"/>
    <w:link w:val="FooterChar"/>
    <w:uiPriority w:val="99"/>
    <w:unhideWhenUsed/>
    <w:rsid w:val="00DA41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41D6"/>
  </w:style>
  <w:style w:type="paragraph" w:styleId="BalloonText">
    <w:name w:val="Balloon Text"/>
    <w:basedOn w:val="Normal"/>
    <w:link w:val="BalloonTextChar"/>
    <w:uiPriority w:val="99"/>
    <w:semiHidden/>
    <w:unhideWhenUsed/>
    <w:rsid w:val="004A3F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36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010B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10B7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05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9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c.gov.v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B6C15-28DE-4731-8DD9-72D61D7CA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Truong</Company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Ngatt</dc:creator>
  <cp:lastModifiedBy>Admin</cp:lastModifiedBy>
  <cp:revision>26</cp:revision>
  <cp:lastPrinted>2017-08-22T08:21:00Z</cp:lastPrinted>
  <dcterms:created xsi:type="dcterms:W3CDTF">2018-12-12T01:01:00Z</dcterms:created>
  <dcterms:modified xsi:type="dcterms:W3CDTF">2018-12-26T06:48:00Z</dcterms:modified>
</cp:coreProperties>
</file>